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AB543" w14:textId="77777777" w:rsidR="007A41D8" w:rsidRPr="00DE4466" w:rsidRDefault="00656E8C">
      <w:pPr>
        <w:widowControl/>
        <w:shd w:val="clear" w:color="auto" w:fill="FFFFFF"/>
        <w:spacing w:afterLines="50" w:after="156" w:line="500" w:lineRule="exact"/>
        <w:jc w:val="center"/>
        <w:rPr>
          <w:rFonts w:ascii="方正小标宋简体" w:eastAsia="方正小标宋简体" w:hAnsi="方正小标宋简体" w:cs="黑体" w:hint="eastAsia"/>
          <w:color w:val="333333"/>
          <w:kern w:val="0"/>
          <w:sz w:val="36"/>
          <w:szCs w:val="36"/>
        </w:rPr>
      </w:pPr>
      <w:r w:rsidRPr="00DE4466">
        <w:rPr>
          <w:rFonts w:ascii="方正小标宋简体" w:eastAsia="方正小标宋简体" w:hAnsi="方正小标宋简体" w:cs="黑体" w:hint="eastAsia"/>
          <w:color w:val="333333"/>
          <w:kern w:val="0"/>
          <w:sz w:val="36"/>
          <w:szCs w:val="36"/>
        </w:rPr>
        <w:t>南京航空航天大学金城学院飞行技术专业学生初检表</w:t>
      </w:r>
    </w:p>
    <w:tbl>
      <w:tblPr>
        <w:tblW w:w="10623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781"/>
        <w:gridCol w:w="174"/>
        <w:gridCol w:w="10"/>
        <w:gridCol w:w="227"/>
        <w:gridCol w:w="187"/>
        <w:gridCol w:w="13"/>
        <w:gridCol w:w="212"/>
        <w:gridCol w:w="354"/>
        <w:gridCol w:w="58"/>
        <w:gridCol w:w="297"/>
        <w:gridCol w:w="114"/>
        <w:gridCol w:w="88"/>
        <w:gridCol w:w="324"/>
        <w:gridCol w:w="99"/>
        <w:gridCol w:w="143"/>
        <w:gridCol w:w="142"/>
        <w:gridCol w:w="28"/>
        <w:gridCol w:w="125"/>
        <w:gridCol w:w="271"/>
        <w:gridCol w:w="15"/>
        <w:gridCol w:w="412"/>
        <w:gridCol w:w="10"/>
        <w:gridCol w:w="271"/>
        <w:gridCol w:w="131"/>
        <w:gridCol w:w="153"/>
        <w:gridCol w:w="154"/>
        <w:gridCol w:w="104"/>
        <w:gridCol w:w="29"/>
        <w:gridCol w:w="151"/>
        <w:gridCol w:w="188"/>
        <w:gridCol w:w="44"/>
        <w:gridCol w:w="39"/>
        <w:gridCol w:w="373"/>
        <w:gridCol w:w="195"/>
        <w:gridCol w:w="153"/>
        <w:gridCol w:w="63"/>
        <w:gridCol w:w="213"/>
        <w:gridCol w:w="7"/>
        <w:gridCol w:w="192"/>
        <w:gridCol w:w="92"/>
        <w:gridCol w:w="320"/>
        <w:gridCol w:w="246"/>
        <w:gridCol w:w="165"/>
        <w:gridCol w:w="255"/>
        <w:gridCol w:w="157"/>
        <w:gridCol w:w="267"/>
        <w:gridCol w:w="146"/>
        <w:gridCol w:w="138"/>
        <w:gridCol w:w="283"/>
        <w:gridCol w:w="7"/>
        <w:gridCol w:w="1278"/>
      </w:tblGrid>
      <w:tr w:rsidR="007A41D8" w14:paraId="3E37F2C8" w14:textId="77777777" w:rsidTr="00C3766F">
        <w:trPr>
          <w:trHeight w:val="740"/>
          <w:jc w:val="center"/>
        </w:trPr>
        <w:tc>
          <w:tcPr>
            <w:tcW w:w="1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A8578" w14:textId="77777777" w:rsidR="007A41D8" w:rsidRDefault="00656E8C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734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F79B2" w14:textId="77777777" w:rsidR="007A41D8" w:rsidRDefault="007A41D8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2FAEF" w14:textId="77777777" w:rsidR="007A41D8" w:rsidRDefault="00656E8C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6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B22E9" w14:textId="77777777" w:rsidR="007A41D8" w:rsidRDefault="007A41D8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6C5F6" w14:textId="77777777" w:rsidR="007A41D8" w:rsidRDefault="00656E8C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95667" w14:textId="77777777" w:rsidR="007A41D8" w:rsidRDefault="007A41D8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67167B" w14:textId="77777777" w:rsidR="007A41D8" w:rsidRDefault="00656E8C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DB9BC8" w14:textId="77777777" w:rsidR="007A41D8" w:rsidRDefault="007A41D8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30817" w14:textId="77777777" w:rsidR="007A41D8" w:rsidRDefault="007A41D8">
            <w:pPr>
              <w:widowControl/>
              <w:spacing w:line="30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66F27C01" w14:textId="77777777" w:rsidR="007A41D8" w:rsidRDefault="00656E8C">
            <w:pPr>
              <w:widowControl/>
              <w:spacing w:line="30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本人近期</w:t>
            </w:r>
          </w:p>
          <w:p w14:paraId="2A0D721F" w14:textId="77777777" w:rsidR="007A41D8" w:rsidRDefault="00656E8C">
            <w:pPr>
              <w:widowControl/>
              <w:spacing w:line="30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免冠一寸照片</w:t>
            </w:r>
          </w:p>
        </w:tc>
      </w:tr>
      <w:tr w:rsidR="007A41D8" w14:paraId="263E75B0" w14:textId="77777777" w:rsidTr="00C3766F">
        <w:trPr>
          <w:trHeight w:val="836"/>
          <w:jc w:val="center"/>
        </w:trPr>
        <w:tc>
          <w:tcPr>
            <w:tcW w:w="15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2E1F8" w14:textId="77777777" w:rsidR="007A41D8" w:rsidRDefault="00656E8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高考生源地</w:t>
            </w:r>
          </w:p>
          <w:p w14:paraId="79E5851B" w14:textId="77777777" w:rsidR="007A41D8" w:rsidRDefault="00656E8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13"/>
                <w:szCs w:val="13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3"/>
                <w:szCs w:val="13"/>
              </w:rPr>
              <w:t>填写高考报名所在地</w:t>
            </w:r>
          </w:p>
        </w:tc>
        <w:tc>
          <w:tcPr>
            <w:tcW w:w="2442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37500" w14:textId="77777777" w:rsidR="007A41D8" w:rsidRDefault="00656E8C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theme="minor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 xml:space="preserve"> 省     </w:t>
            </w:r>
            <w:r>
              <w:rPr>
                <w:rFonts w:ascii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市</w:t>
            </w:r>
          </w:p>
        </w:tc>
        <w:tc>
          <w:tcPr>
            <w:tcW w:w="86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9C3A2" w14:textId="77777777" w:rsidR="007A41D8" w:rsidRDefault="00656E8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政治</w:t>
            </w:r>
          </w:p>
          <w:p w14:paraId="66043A68" w14:textId="77777777" w:rsidR="007A41D8" w:rsidRDefault="00656E8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18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41989" w14:textId="77777777" w:rsidR="007A41D8" w:rsidRDefault="007A41D8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9967E0" w14:textId="77777777" w:rsidR="007A41D8" w:rsidRDefault="00656E8C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本人</w:t>
            </w:r>
            <w:r>
              <w:rPr>
                <w:rFonts w:asciiTheme="minorEastAsia" w:hAnsiTheme="minorEastAsia" w:cstheme="minorEastAsia"/>
                <w:kern w:val="0"/>
                <w:sz w:val="24"/>
                <w:szCs w:val="24"/>
              </w:rPr>
              <w:br/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2123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B6EB49" w14:textId="77777777" w:rsidR="007A41D8" w:rsidRDefault="007A41D8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gridSpan w:val="4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1DEA259F" w14:textId="77777777" w:rsidR="007A41D8" w:rsidRDefault="007A41D8">
            <w:pPr>
              <w:widowControl/>
              <w:spacing w:line="336" w:lineRule="atLeast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</w:tr>
      <w:tr w:rsidR="007A41D8" w14:paraId="203B51F0" w14:textId="77777777" w:rsidTr="00CB7A8B">
        <w:trPr>
          <w:trHeight w:val="550"/>
          <w:jc w:val="center"/>
        </w:trPr>
        <w:tc>
          <w:tcPr>
            <w:tcW w:w="15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69676" w14:textId="77777777" w:rsidR="007A41D8" w:rsidRDefault="00656E8C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14374" w14:textId="77777777" w:rsidR="007A41D8" w:rsidRDefault="007A41D8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ABDEE9" w14:textId="77777777" w:rsidR="007A41D8" w:rsidRDefault="007A41D8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FB95B2" w14:textId="77777777" w:rsidR="007A41D8" w:rsidRDefault="007A41D8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FD1D7D" w14:textId="77777777" w:rsidR="007A41D8" w:rsidRDefault="007A41D8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2CFD91" w14:textId="77777777" w:rsidR="007A41D8" w:rsidRDefault="007A41D8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4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936EBA" w14:textId="77777777" w:rsidR="007A41D8" w:rsidRDefault="007A41D8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4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801A2E" w14:textId="77777777" w:rsidR="007A41D8" w:rsidRDefault="007A41D8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99F32B" w14:textId="77777777" w:rsidR="007A41D8" w:rsidRDefault="007A41D8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62A84A" w14:textId="77777777" w:rsidR="007A41D8" w:rsidRDefault="007A41D8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4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68CCBC" w14:textId="77777777" w:rsidR="007A41D8" w:rsidRDefault="007A41D8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4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E493D0" w14:textId="77777777" w:rsidR="007A41D8" w:rsidRDefault="007A41D8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7E05EB" w14:textId="77777777" w:rsidR="007A41D8" w:rsidRDefault="007A41D8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4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4E7232" w14:textId="77777777" w:rsidR="007A41D8" w:rsidRDefault="007A41D8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1B14ED" w14:textId="77777777" w:rsidR="007A41D8" w:rsidRDefault="007A41D8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E28767" w14:textId="77777777" w:rsidR="007A41D8" w:rsidRDefault="007A41D8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671CCB" w14:textId="77777777" w:rsidR="007A41D8" w:rsidRDefault="007A41D8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725C62" w14:textId="77777777" w:rsidR="007A41D8" w:rsidRDefault="007A41D8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1CDC53" w14:textId="77777777" w:rsidR="007A41D8" w:rsidRDefault="007A41D8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04F7" w14:textId="77777777" w:rsidR="007A41D8" w:rsidRDefault="007A41D8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</w:tr>
      <w:tr w:rsidR="007A41D8" w14:paraId="4F3719EB" w14:textId="77777777" w:rsidTr="00CB7A8B">
        <w:trPr>
          <w:trHeight w:val="660"/>
          <w:jc w:val="center"/>
        </w:trPr>
        <w:tc>
          <w:tcPr>
            <w:tcW w:w="1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2A44F" w14:textId="77777777" w:rsidR="007A41D8" w:rsidRDefault="00656E8C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父亲姓名</w:t>
            </w:r>
          </w:p>
        </w:tc>
        <w:tc>
          <w:tcPr>
            <w:tcW w:w="153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55549" w14:textId="77777777" w:rsidR="007A41D8" w:rsidRDefault="007A41D8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961E2" w14:textId="77777777" w:rsidR="007A41D8" w:rsidRDefault="00656E8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工作</w:t>
            </w:r>
          </w:p>
          <w:p w14:paraId="6FF55987" w14:textId="77777777" w:rsidR="007A41D8" w:rsidRDefault="00656E8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3555" w:type="dxa"/>
            <w:gridSpan w:val="2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80887" w14:textId="77777777" w:rsidR="007A41D8" w:rsidRDefault="007A41D8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57C71" w14:textId="77777777" w:rsidR="007A41D8" w:rsidRDefault="00656E8C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331C5" w14:textId="77777777" w:rsidR="007A41D8" w:rsidRDefault="007A41D8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</w:tr>
      <w:tr w:rsidR="007A41D8" w14:paraId="27202F49" w14:textId="77777777" w:rsidTr="00CB7A8B">
        <w:trPr>
          <w:trHeight w:val="704"/>
          <w:jc w:val="center"/>
        </w:trPr>
        <w:tc>
          <w:tcPr>
            <w:tcW w:w="1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0D90D" w14:textId="77777777" w:rsidR="007A41D8" w:rsidRDefault="00656E8C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母亲姓名</w:t>
            </w:r>
          </w:p>
        </w:tc>
        <w:tc>
          <w:tcPr>
            <w:tcW w:w="153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B0EC7" w14:textId="77777777" w:rsidR="007A41D8" w:rsidRDefault="007A41D8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D2989" w14:textId="77777777" w:rsidR="007A41D8" w:rsidRDefault="00656E8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工作</w:t>
            </w:r>
          </w:p>
          <w:p w14:paraId="66FE9F08" w14:textId="77777777" w:rsidR="007A41D8" w:rsidRDefault="00656E8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3555" w:type="dxa"/>
            <w:gridSpan w:val="2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A9EDA" w14:textId="77777777" w:rsidR="007A41D8" w:rsidRDefault="007A41D8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CC4DB" w14:textId="77777777" w:rsidR="007A41D8" w:rsidRDefault="00656E8C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2ACA0" w14:textId="77777777" w:rsidR="007A41D8" w:rsidRDefault="007A41D8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</w:tr>
      <w:tr w:rsidR="007A41D8" w14:paraId="2451AD17" w14:textId="77777777" w:rsidTr="00CB7A8B">
        <w:trPr>
          <w:trHeight w:val="726"/>
          <w:jc w:val="center"/>
        </w:trPr>
        <w:tc>
          <w:tcPr>
            <w:tcW w:w="15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FB69A" w14:textId="77777777" w:rsidR="007A41D8" w:rsidRDefault="00656E8C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高考信息</w:t>
            </w:r>
          </w:p>
        </w:tc>
        <w:tc>
          <w:tcPr>
            <w:tcW w:w="153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79028" w14:textId="77777777" w:rsidR="007A41D8" w:rsidRDefault="00656E8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高中名称</w:t>
            </w:r>
          </w:p>
          <w:p w14:paraId="182FCFC4" w14:textId="77777777" w:rsidR="007A41D8" w:rsidRDefault="00656E8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填写学校全称</w:t>
            </w:r>
          </w:p>
        </w:tc>
        <w:tc>
          <w:tcPr>
            <w:tcW w:w="7585" w:type="dxa"/>
            <w:gridSpan w:val="4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5DDBF" w14:textId="77777777" w:rsidR="007A41D8" w:rsidRDefault="007A41D8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</w:tr>
      <w:tr w:rsidR="007A41D8" w14:paraId="69B12572" w14:textId="77777777" w:rsidTr="00CB7A8B">
        <w:trPr>
          <w:trHeight w:val="646"/>
          <w:jc w:val="center"/>
        </w:trPr>
        <w:tc>
          <w:tcPr>
            <w:tcW w:w="15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2EA08" w14:textId="77777777" w:rsidR="007A41D8" w:rsidRDefault="007A41D8">
            <w:pPr>
              <w:widowControl/>
              <w:spacing w:before="100" w:beforeAutospacing="1" w:after="100" w:afterAutospacing="1"/>
              <w:jc w:val="center"/>
            </w:pPr>
          </w:p>
        </w:tc>
        <w:tc>
          <w:tcPr>
            <w:tcW w:w="15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24C15" w14:textId="77777777" w:rsidR="007A41D8" w:rsidRDefault="00656E8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外语语种</w:t>
            </w:r>
          </w:p>
        </w:tc>
        <w:tc>
          <w:tcPr>
            <w:tcW w:w="276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7347DB" w14:textId="77777777" w:rsidR="007A41D8" w:rsidRDefault="00656E8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5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F6357" w14:textId="77777777" w:rsidR="007A41D8" w:rsidRDefault="00656E8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科类</w:t>
            </w:r>
          </w:p>
        </w:tc>
        <w:tc>
          <w:tcPr>
            <w:tcW w:w="32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BB30B" w14:textId="6C9E88A6" w:rsidR="007A41D8" w:rsidRDefault="00656E8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□物理</w:t>
            </w:r>
            <w:r w:rsidR="0091732A"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 xml:space="preserve"> □化学</w:t>
            </w:r>
          </w:p>
        </w:tc>
      </w:tr>
      <w:tr w:rsidR="007A41D8" w14:paraId="094EDC73" w14:textId="77777777" w:rsidTr="00CB7A8B">
        <w:trPr>
          <w:trHeight w:val="587"/>
          <w:jc w:val="center"/>
        </w:trPr>
        <w:tc>
          <w:tcPr>
            <w:tcW w:w="15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B59C4" w14:textId="77777777" w:rsidR="007A41D8" w:rsidRDefault="00656E8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如实填写</w:t>
            </w:r>
          </w:p>
          <w:p w14:paraId="2D073B13" w14:textId="77777777" w:rsidR="007A41D8" w:rsidRDefault="00656E8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身体情况</w:t>
            </w:r>
          </w:p>
        </w:tc>
        <w:tc>
          <w:tcPr>
            <w:tcW w:w="61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E3E7E" w14:textId="77777777" w:rsidR="007A41D8" w:rsidRDefault="00656E8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身高</w:t>
            </w:r>
          </w:p>
        </w:tc>
        <w:tc>
          <w:tcPr>
            <w:tcW w:w="2255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C65AB" w14:textId="77777777" w:rsidR="007A41D8" w:rsidRDefault="00656E8C">
            <w:pPr>
              <w:widowControl/>
              <w:spacing w:line="280" w:lineRule="exact"/>
              <w:jc w:val="right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（厘米）</w:t>
            </w:r>
          </w:p>
        </w:tc>
        <w:tc>
          <w:tcPr>
            <w:tcW w:w="70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D6461" w14:textId="77777777" w:rsidR="007A41D8" w:rsidRDefault="00656E8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体重</w:t>
            </w:r>
          </w:p>
        </w:tc>
        <w:tc>
          <w:tcPr>
            <w:tcW w:w="1990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3F96B" w14:textId="77777777" w:rsidR="007A41D8" w:rsidRDefault="00656E8C">
            <w:pPr>
              <w:widowControl/>
              <w:spacing w:line="280" w:lineRule="exact"/>
              <w:jc w:val="right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  <w:t>（公斤）</w:t>
            </w:r>
          </w:p>
        </w:tc>
        <w:tc>
          <w:tcPr>
            <w:tcW w:w="1847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6CF92" w14:textId="77777777" w:rsidR="007A41D8" w:rsidRDefault="00656E8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是否色盲/色弱</w:t>
            </w:r>
          </w:p>
        </w:tc>
        <w:tc>
          <w:tcPr>
            <w:tcW w:w="17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379BF" w14:textId="77777777" w:rsidR="007A41D8" w:rsidRDefault="00656E8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 xml:space="preserve">□ 是 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□ 否</w:t>
            </w:r>
          </w:p>
        </w:tc>
      </w:tr>
      <w:tr w:rsidR="007A41D8" w14:paraId="7B72EFBC" w14:textId="77777777" w:rsidTr="008132DC">
        <w:trPr>
          <w:trHeight w:val="588"/>
          <w:jc w:val="center"/>
        </w:trPr>
        <w:tc>
          <w:tcPr>
            <w:tcW w:w="150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E714A" w14:textId="77777777" w:rsidR="007A41D8" w:rsidRDefault="007A41D8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E1BFB" w14:textId="77777777" w:rsidR="007A41D8" w:rsidRDefault="00656E8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裸眼视力</w:t>
            </w:r>
          </w:p>
        </w:tc>
        <w:tc>
          <w:tcPr>
            <w:tcW w:w="3119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71E6D" w14:textId="77777777" w:rsidR="007A41D8" w:rsidRDefault="00656E8C">
            <w:pPr>
              <w:widowControl/>
              <w:spacing w:line="280" w:lineRule="exact"/>
              <w:jc w:val="left"/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 xml:space="preserve">左： </w:t>
            </w:r>
            <w:r>
              <w:rPr>
                <w:rFonts w:asciiTheme="minorEastAsia" w:hAnsiTheme="minorEastAsia" w:cstheme="minor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 xml:space="preserve">   右：</w:t>
            </w:r>
          </w:p>
        </w:tc>
        <w:tc>
          <w:tcPr>
            <w:tcW w:w="127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CEE6F" w14:textId="77777777" w:rsidR="007A41D8" w:rsidRDefault="00656E8C">
            <w:pPr>
              <w:widowControl/>
              <w:spacing w:line="280" w:lineRule="exact"/>
              <w:jc w:val="left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近视度数</w:t>
            </w:r>
          </w:p>
        </w:tc>
        <w:tc>
          <w:tcPr>
            <w:tcW w:w="3546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1E213" w14:textId="77777777" w:rsidR="007A41D8" w:rsidRDefault="00656E8C">
            <w:pPr>
              <w:widowControl/>
              <w:spacing w:line="280" w:lineRule="exact"/>
              <w:jc w:val="left"/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 xml:space="preserve">左： </w:t>
            </w:r>
            <w:r>
              <w:rPr>
                <w:rFonts w:asciiTheme="minorEastAsia" w:hAnsiTheme="minorEastAsia" w:cstheme="minorEastAsia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右：</w:t>
            </w:r>
          </w:p>
        </w:tc>
      </w:tr>
      <w:tr w:rsidR="007A41D8" w14:paraId="5A2E91E2" w14:textId="77777777" w:rsidTr="00C3766F">
        <w:trPr>
          <w:trHeight w:val="680"/>
          <w:jc w:val="center"/>
        </w:trPr>
        <w:tc>
          <w:tcPr>
            <w:tcW w:w="150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4506E" w14:textId="77777777" w:rsidR="007A41D8" w:rsidRDefault="007A41D8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6421" w:type="dxa"/>
            <w:gridSpan w:val="41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257BD" w14:textId="77777777" w:rsidR="007A41D8" w:rsidRDefault="00656E8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一个月内机打验光单粘贴处</w:t>
            </w:r>
          </w:p>
          <w:p w14:paraId="48237F7A" w14:textId="77777777" w:rsidR="007A41D8" w:rsidRDefault="00656E8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（眼镜店或医院眼科验光单均可）</w:t>
            </w:r>
          </w:p>
        </w:tc>
        <w:tc>
          <w:tcPr>
            <w:tcW w:w="141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5F4BE" w14:textId="77777777" w:rsidR="007A41D8" w:rsidRDefault="00656E8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是否做过近视矫正手术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47255" w14:textId="77777777" w:rsidR="007A41D8" w:rsidRDefault="00656E8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□ 是</w:t>
            </w:r>
          </w:p>
          <w:p w14:paraId="68E577D8" w14:textId="77777777" w:rsidR="007A41D8" w:rsidRDefault="00656E8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□ 否</w:t>
            </w:r>
          </w:p>
        </w:tc>
      </w:tr>
      <w:tr w:rsidR="007A41D8" w14:paraId="66FA5D4F" w14:textId="77777777" w:rsidTr="00C3766F">
        <w:trPr>
          <w:trHeight w:val="1670"/>
          <w:jc w:val="center"/>
        </w:trPr>
        <w:tc>
          <w:tcPr>
            <w:tcW w:w="150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F4B84" w14:textId="77777777" w:rsidR="007A41D8" w:rsidRDefault="007A41D8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6421" w:type="dxa"/>
            <w:gridSpan w:val="4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060B4" w14:textId="77777777" w:rsidR="007A41D8" w:rsidRDefault="007A41D8">
            <w:pPr>
              <w:widowControl/>
              <w:spacing w:beforeLines="20" w:before="62" w:line="240" w:lineRule="exact"/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</w:pPr>
          </w:p>
        </w:tc>
        <w:tc>
          <w:tcPr>
            <w:tcW w:w="269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634B9B" w14:textId="77777777" w:rsidR="007A41D8" w:rsidRDefault="00656E8C">
            <w:pPr>
              <w:widowControl/>
              <w:spacing w:beforeLines="20" w:before="62" w:line="240" w:lineRule="exact"/>
              <w:jc w:val="left"/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病史情况：</w:t>
            </w:r>
          </w:p>
        </w:tc>
      </w:tr>
      <w:tr w:rsidR="007A41D8" w14:paraId="4910EC37" w14:textId="77777777" w:rsidTr="00C3766F">
        <w:trPr>
          <w:trHeight w:val="1417"/>
          <w:jc w:val="center"/>
        </w:trPr>
        <w:tc>
          <w:tcPr>
            <w:tcW w:w="150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CC1FB" w14:textId="77777777" w:rsidR="007A41D8" w:rsidRDefault="00656E8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考生承诺</w:t>
            </w:r>
          </w:p>
        </w:tc>
        <w:tc>
          <w:tcPr>
            <w:tcW w:w="9117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5E20" w14:textId="77777777" w:rsidR="007A41D8" w:rsidRDefault="00656E8C">
            <w:pPr>
              <w:widowControl/>
              <w:spacing w:beforeLines="20" w:before="62" w:line="240" w:lineRule="exact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本人郑重承诺：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本人已仔细阅读南京航空航天大学金城学院招飞简章，符合报名基本条件及身体自荐标准。本人无犯罪记录；未受过收容教养、强制戒毒、劳动教养；未受过行政拘留；未参加过国家禁止的组织及其活动；直系亲属中均无刑事犯罪记录；直系亲属中均非国家禁止组织的骨干分子或正在参与其活动。上述所填信息真实无误，如有虚假、隐瞒，本人承担全部责任。</w:t>
            </w:r>
          </w:p>
          <w:p w14:paraId="41663644" w14:textId="77777777" w:rsidR="007A41D8" w:rsidRDefault="007A41D8">
            <w:pPr>
              <w:widowControl/>
              <w:spacing w:beforeLines="20" w:before="62" w:line="240" w:lineRule="exact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44D83A21" w14:textId="77777777" w:rsidR="007A41D8" w:rsidRDefault="00656E8C">
            <w:pPr>
              <w:widowControl/>
              <w:spacing w:line="240" w:lineRule="exact"/>
              <w:ind w:firstLineChars="300" w:firstLine="720"/>
              <w:jc w:val="right"/>
              <w:rPr>
                <w:rFonts w:asciiTheme="minorEastAsia" w:hAnsiTheme="minorEastAsia" w:cs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考生签名：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 xml:space="preserve">年     月    日     </w:t>
            </w:r>
          </w:p>
        </w:tc>
      </w:tr>
      <w:tr w:rsidR="007A41D8" w14:paraId="00DB71D4" w14:textId="77777777">
        <w:trPr>
          <w:trHeight w:val="588"/>
          <w:jc w:val="center"/>
        </w:trPr>
        <w:tc>
          <w:tcPr>
            <w:tcW w:w="10623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05EC0" w14:textId="77777777" w:rsidR="007A41D8" w:rsidRDefault="00656E8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招飞初检情况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（以下由招</w:t>
            </w: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飞单位</w:t>
            </w:r>
            <w:proofErr w:type="gramEnd"/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填写）</w:t>
            </w:r>
          </w:p>
        </w:tc>
      </w:tr>
      <w:tr w:rsidR="007A41D8" w14:paraId="0A15E967" w14:textId="77777777" w:rsidTr="00C3766F">
        <w:trPr>
          <w:trHeight w:val="454"/>
          <w:jc w:val="center"/>
        </w:trPr>
        <w:tc>
          <w:tcPr>
            <w:tcW w:w="169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DFFD0" w14:textId="77777777" w:rsidR="007A41D8" w:rsidRDefault="00656E8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身份证审核情况</w:t>
            </w:r>
          </w:p>
        </w:tc>
        <w:tc>
          <w:tcPr>
            <w:tcW w:w="197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2AD72" w14:textId="77777777" w:rsidR="007A41D8" w:rsidRDefault="00656E8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通过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未通过</w:t>
            </w:r>
          </w:p>
        </w:tc>
        <w:tc>
          <w:tcPr>
            <w:tcW w:w="1988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6D2B7" w14:textId="77777777" w:rsidR="007A41D8" w:rsidRDefault="00656E8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是否符合报考年龄</w:t>
            </w:r>
          </w:p>
        </w:tc>
        <w:tc>
          <w:tcPr>
            <w:tcW w:w="141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5B3E0" w14:textId="77777777" w:rsidR="007A41D8" w:rsidRDefault="00656E8C">
            <w:pPr>
              <w:widowControl/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是 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>否</w:t>
            </w:r>
          </w:p>
        </w:tc>
        <w:tc>
          <w:tcPr>
            <w:tcW w:w="2268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DDC832" w14:textId="77777777" w:rsidR="007A41D8" w:rsidRDefault="00656E8C">
            <w:pPr>
              <w:widowControl/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是否符合选考科目要求</w:t>
            </w:r>
          </w:p>
        </w:tc>
        <w:tc>
          <w:tcPr>
            <w:tcW w:w="12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B89D37" w14:textId="77777777" w:rsidR="007A41D8" w:rsidRDefault="00656E8C">
            <w:pPr>
              <w:widowControl/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是 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7A41D8" w14:paraId="7FE0107C" w14:textId="77777777" w:rsidTr="00C3766F">
        <w:trPr>
          <w:trHeight w:val="454"/>
          <w:jc w:val="center"/>
        </w:trPr>
        <w:tc>
          <w:tcPr>
            <w:tcW w:w="7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B4EDA" w14:textId="77777777" w:rsidR="007A41D8" w:rsidRDefault="00656E8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眼科</w:t>
            </w:r>
          </w:p>
        </w:tc>
        <w:tc>
          <w:tcPr>
            <w:tcW w:w="9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DF5C5" w14:textId="77777777" w:rsidR="007A41D8" w:rsidRDefault="00656E8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视力</w:t>
            </w:r>
          </w:p>
        </w:tc>
        <w:tc>
          <w:tcPr>
            <w:tcW w:w="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DD08F" w14:textId="77777777" w:rsidR="007A41D8" w:rsidRDefault="00656E8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左</w:t>
            </w:r>
          </w:p>
        </w:tc>
        <w:tc>
          <w:tcPr>
            <w:tcW w:w="15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407D3" w14:textId="77777777" w:rsidR="007A41D8" w:rsidRDefault="007A41D8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65491" w14:textId="77777777" w:rsidR="007A41D8" w:rsidRDefault="00656E8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右</w:t>
            </w:r>
          </w:p>
        </w:tc>
        <w:tc>
          <w:tcPr>
            <w:tcW w:w="1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759D7" w14:textId="77777777" w:rsidR="007A41D8" w:rsidRDefault="007A41D8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18587" w14:textId="77777777" w:rsidR="007A41D8" w:rsidRDefault="00656E8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外科</w:t>
            </w:r>
          </w:p>
        </w:tc>
        <w:tc>
          <w:tcPr>
            <w:tcW w:w="9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0C5D2" w14:textId="77777777" w:rsidR="007A41D8" w:rsidRDefault="00656E8C">
            <w:pPr>
              <w:widowControl/>
              <w:spacing w:line="280" w:lineRule="exact"/>
              <w:jc w:val="left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身高</w:t>
            </w:r>
          </w:p>
        </w:tc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1211E" w14:textId="77777777" w:rsidR="007A41D8" w:rsidRDefault="007A41D8">
            <w:pPr>
              <w:widowControl/>
              <w:spacing w:line="280" w:lineRule="exact"/>
              <w:ind w:firstLineChars="50" w:firstLine="90"/>
              <w:jc w:val="right"/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6CD25" w14:textId="77777777" w:rsidR="007A41D8" w:rsidRDefault="00656E8C">
            <w:pPr>
              <w:widowControl/>
              <w:spacing w:line="280" w:lineRule="exact"/>
              <w:jc w:val="right"/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体重</w:t>
            </w:r>
          </w:p>
        </w:tc>
        <w:tc>
          <w:tcPr>
            <w:tcW w:w="15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A55DC" w14:textId="77777777" w:rsidR="007A41D8" w:rsidRDefault="007A41D8">
            <w:pPr>
              <w:widowControl/>
              <w:spacing w:line="280" w:lineRule="exact"/>
              <w:ind w:firstLineChars="50" w:firstLine="90"/>
              <w:jc w:val="right"/>
              <w:rPr>
                <w:rFonts w:asciiTheme="minorEastAsia" w:hAnsiTheme="minorEastAsia" w:cstheme="minorEastAsia" w:hint="eastAsia"/>
                <w:kern w:val="0"/>
                <w:sz w:val="18"/>
                <w:szCs w:val="18"/>
              </w:rPr>
            </w:pPr>
          </w:p>
        </w:tc>
      </w:tr>
      <w:tr w:rsidR="007A41D8" w14:paraId="30DC7DD1" w14:textId="77777777" w:rsidTr="00C3766F">
        <w:trPr>
          <w:trHeight w:val="454"/>
          <w:jc w:val="center"/>
        </w:trPr>
        <w:tc>
          <w:tcPr>
            <w:tcW w:w="7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18A4A" w14:textId="77777777" w:rsidR="007A41D8" w:rsidRDefault="007A41D8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50349" w14:textId="77777777" w:rsidR="007A41D8" w:rsidRDefault="00656E8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色觉</w:t>
            </w:r>
          </w:p>
        </w:tc>
        <w:tc>
          <w:tcPr>
            <w:tcW w:w="368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DF353" w14:textId="77777777" w:rsidR="007A41D8" w:rsidRDefault="00656E8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 xml:space="preserve">合格 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32"/>
                <w:szCs w:val="32"/>
              </w:rPr>
              <w:t>/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7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C31F8" w14:textId="77777777" w:rsidR="007A41D8" w:rsidRDefault="00656E8C">
            <w:pPr>
              <w:widowControl/>
              <w:spacing w:line="280" w:lineRule="exact"/>
              <w:jc w:val="left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体重超上下限</w:t>
            </w:r>
          </w:p>
        </w:tc>
        <w:tc>
          <w:tcPr>
            <w:tcW w:w="17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EBA80" w14:textId="77777777" w:rsidR="007A41D8" w:rsidRDefault="00656E8C">
            <w:pPr>
              <w:widowControl/>
              <w:spacing w:line="280" w:lineRule="exact"/>
              <w:ind w:firstLineChars="50" w:firstLine="141"/>
              <w:jc w:val="left"/>
              <w:rPr>
                <w:rFonts w:asciiTheme="minorEastAsia" w:hAnsiTheme="minorEastAsia" w:cstheme="minorEastAsia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28"/>
                <w:szCs w:val="28"/>
              </w:rPr>
              <w:t xml:space="preserve">+ </w:t>
            </w:r>
          </w:p>
        </w:tc>
        <w:tc>
          <w:tcPr>
            <w:tcW w:w="1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FEBF6" w14:textId="77777777" w:rsidR="007A41D8" w:rsidRDefault="00656E8C">
            <w:pPr>
              <w:widowControl/>
              <w:spacing w:line="280" w:lineRule="exact"/>
              <w:ind w:firstLineChars="50" w:firstLine="141"/>
              <w:jc w:val="left"/>
              <w:rPr>
                <w:rFonts w:asciiTheme="minorEastAsia" w:hAnsiTheme="minorEastAsia" w:cstheme="minorEastAsia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28"/>
                <w:szCs w:val="28"/>
              </w:rPr>
              <w:t>-</w:t>
            </w:r>
          </w:p>
        </w:tc>
      </w:tr>
      <w:tr w:rsidR="007A41D8" w14:paraId="5A11A2DA" w14:textId="77777777" w:rsidTr="00C3766F">
        <w:trPr>
          <w:trHeight w:val="683"/>
          <w:jc w:val="center"/>
        </w:trPr>
        <w:tc>
          <w:tcPr>
            <w:tcW w:w="7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D1F24" w14:textId="77777777" w:rsidR="007A41D8" w:rsidRDefault="007A41D8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14:paraId="7F662101" w14:textId="77777777" w:rsidR="007A41D8" w:rsidRDefault="00656E8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初检意见</w:t>
            </w:r>
          </w:p>
          <w:p w14:paraId="5F283566" w14:textId="77777777" w:rsidR="007A41D8" w:rsidRDefault="007A41D8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  <w:tc>
          <w:tcPr>
            <w:tcW w:w="9898" w:type="dxa"/>
            <w:gridSpan w:val="5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4D92E" w14:textId="77777777" w:rsidR="007A41D8" w:rsidRDefault="007A41D8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</w:tr>
      <w:tr w:rsidR="007A41D8" w14:paraId="51D57C43" w14:textId="77777777" w:rsidTr="00C3766F">
        <w:trPr>
          <w:trHeight w:val="485"/>
          <w:jc w:val="center"/>
        </w:trPr>
        <w:tc>
          <w:tcPr>
            <w:tcW w:w="7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B2652" w14:textId="77777777" w:rsidR="007A41D8" w:rsidRDefault="007A41D8">
            <w:pPr>
              <w:widowControl/>
              <w:spacing w:line="280" w:lineRule="exact"/>
              <w:jc w:val="center"/>
            </w:pPr>
          </w:p>
        </w:tc>
        <w:tc>
          <w:tcPr>
            <w:tcW w:w="13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50E12" w14:textId="77777777" w:rsidR="007A41D8" w:rsidRDefault="00656E8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结论</w:t>
            </w:r>
          </w:p>
        </w:tc>
        <w:tc>
          <w:tcPr>
            <w:tcW w:w="4537" w:type="dxa"/>
            <w:gridSpan w:val="2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96581" w14:textId="77777777" w:rsidR="007A41D8" w:rsidRDefault="00656E8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A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kern w:val="0"/>
                <w:sz w:val="32"/>
                <w:szCs w:val="32"/>
              </w:rPr>
              <w:t xml:space="preserve">/ 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8"/>
                <w:szCs w:val="28"/>
              </w:rPr>
              <w:t>B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kern w:val="0"/>
                <w:sz w:val="32"/>
                <w:szCs w:val="32"/>
              </w:rPr>
              <w:t>/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8"/>
                <w:szCs w:val="28"/>
              </w:rPr>
              <w:t>C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sym w:font="Wingdings 2" w:char="00A3"/>
            </w:r>
          </w:p>
        </w:tc>
        <w:tc>
          <w:tcPr>
            <w:tcW w:w="2276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04158" w14:textId="77777777" w:rsidR="007A41D8" w:rsidRDefault="00656E8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签名</w:t>
            </w:r>
          </w:p>
        </w:tc>
        <w:tc>
          <w:tcPr>
            <w:tcW w:w="17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8D528" w14:textId="77777777" w:rsidR="007A41D8" w:rsidRDefault="007A41D8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</w:pPr>
          </w:p>
        </w:tc>
      </w:tr>
      <w:tr w:rsidR="007A41D8" w14:paraId="0AB8337B" w14:textId="77777777" w:rsidTr="00C3766F">
        <w:trPr>
          <w:trHeight w:val="1129"/>
          <w:jc w:val="center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5319E" w14:textId="77777777" w:rsidR="007A41D8" w:rsidRDefault="00656E8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考生</w:t>
            </w:r>
          </w:p>
          <w:p w14:paraId="7CF12CED" w14:textId="77777777" w:rsidR="007A41D8" w:rsidRDefault="00656E8C">
            <w:pPr>
              <w:widowControl/>
              <w:spacing w:line="280" w:lineRule="exact"/>
              <w:jc w:val="center"/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须知</w:t>
            </w:r>
          </w:p>
        </w:tc>
        <w:tc>
          <w:tcPr>
            <w:tcW w:w="9898" w:type="dxa"/>
            <w:gridSpan w:val="5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8BCF2" w14:textId="77777777" w:rsidR="007A41D8" w:rsidRDefault="00656E8C">
            <w:pPr>
              <w:widowControl/>
              <w:spacing w:line="240" w:lineRule="exact"/>
              <w:jc w:val="left"/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1、考生须在中国民用航空招飞信息系统（</w:t>
            </w:r>
            <w:hyperlink r:id="rId4" w:history="1">
              <w:r w:rsidR="007A41D8">
                <w:rPr>
                  <w:rStyle w:val="a7"/>
                  <w:rFonts w:asciiTheme="minorEastAsia" w:hAnsiTheme="minorEastAsia" w:cstheme="minorEastAsia"/>
                  <w:b/>
                  <w:bCs/>
                  <w:kern w:val="0"/>
                  <w:szCs w:val="21"/>
                </w:rPr>
                <w:t>https://mhzf.caac.gov.cn</w:t>
              </w:r>
            </w:hyperlink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）注册报名并填报南京航空航天大学金城学院；</w:t>
            </w:r>
          </w:p>
          <w:p w14:paraId="7AE2E801" w14:textId="1B38718F" w:rsidR="007A41D8" w:rsidRDefault="00656E8C">
            <w:pPr>
              <w:widowControl/>
              <w:spacing w:line="240" w:lineRule="exact"/>
              <w:jc w:val="left"/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2、考生经所在学校同意，按通知的时间、地点参加初检；</w:t>
            </w:r>
          </w:p>
          <w:p w14:paraId="2CAE9E58" w14:textId="77777777" w:rsidR="007A41D8" w:rsidRDefault="00656E8C">
            <w:pPr>
              <w:widowControl/>
              <w:spacing w:line="240" w:lineRule="exact"/>
              <w:jc w:val="left"/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3、参加初检考生应持此报名表、身份证、一寸彩色照片1张、一个月内验光单、黑色中性笔。</w:t>
            </w:r>
          </w:p>
        </w:tc>
      </w:tr>
    </w:tbl>
    <w:p w14:paraId="5DB9341B" w14:textId="77777777" w:rsidR="007A41D8" w:rsidRDefault="007A41D8">
      <w:pPr>
        <w:widowControl/>
        <w:shd w:val="clear" w:color="auto" w:fill="FFFFFF"/>
        <w:spacing w:before="100" w:beforeAutospacing="1" w:after="100" w:afterAutospacing="1" w:line="240" w:lineRule="exact"/>
        <w:jc w:val="left"/>
      </w:pPr>
    </w:p>
    <w:sectPr w:rsidR="007A41D8">
      <w:pgSz w:w="11906" w:h="16838"/>
      <w:pgMar w:top="840" w:right="1304" w:bottom="128" w:left="130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M1ZWU3ZTk0YmI2ZWMzYzVhOWQ3YTZkOTAxNWVhMjEifQ=="/>
  </w:docVars>
  <w:rsids>
    <w:rsidRoot w:val="7C7D0DEC"/>
    <w:rsid w:val="0005159A"/>
    <w:rsid w:val="00067B67"/>
    <w:rsid w:val="00095274"/>
    <w:rsid w:val="000B78AE"/>
    <w:rsid w:val="000E0CBA"/>
    <w:rsid w:val="000E1562"/>
    <w:rsid w:val="000F2363"/>
    <w:rsid w:val="000F7420"/>
    <w:rsid w:val="0010616C"/>
    <w:rsid w:val="00115205"/>
    <w:rsid w:val="00131F12"/>
    <w:rsid w:val="001328CC"/>
    <w:rsid w:val="001329FF"/>
    <w:rsid w:val="0013337D"/>
    <w:rsid w:val="001419B1"/>
    <w:rsid w:val="0016377E"/>
    <w:rsid w:val="001A17F5"/>
    <w:rsid w:val="001C0312"/>
    <w:rsid w:val="001F27F3"/>
    <w:rsid w:val="002054F7"/>
    <w:rsid w:val="00222B51"/>
    <w:rsid w:val="00230DFB"/>
    <w:rsid w:val="002B2426"/>
    <w:rsid w:val="0030414C"/>
    <w:rsid w:val="00330F95"/>
    <w:rsid w:val="003455A6"/>
    <w:rsid w:val="003A2146"/>
    <w:rsid w:val="003A6845"/>
    <w:rsid w:val="003F1FEC"/>
    <w:rsid w:val="00406D01"/>
    <w:rsid w:val="00444FEC"/>
    <w:rsid w:val="0045406E"/>
    <w:rsid w:val="004552D6"/>
    <w:rsid w:val="00460D7D"/>
    <w:rsid w:val="00463447"/>
    <w:rsid w:val="00474D98"/>
    <w:rsid w:val="004D74A3"/>
    <w:rsid w:val="00511F9B"/>
    <w:rsid w:val="00520D0B"/>
    <w:rsid w:val="00551F88"/>
    <w:rsid w:val="005654B9"/>
    <w:rsid w:val="00574443"/>
    <w:rsid w:val="005C62E5"/>
    <w:rsid w:val="006122B5"/>
    <w:rsid w:val="00656E8C"/>
    <w:rsid w:val="00687B13"/>
    <w:rsid w:val="006C61BF"/>
    <w:rsid w:val="006D7AFB"/>
    <w:rsid w:val="00720264"/>
    <w:rsid w:val="007320B3"/>
    <w:rsid w:val="00736906"/>
    <w:rsid w:val="0075553C"/>
    <w:rsid w:val="00767285"/>
    <w:rsid w:val="007A41D8"/>
    <w:rsid w:val="007B1D29"/>
    <w:rsid w:val="007B46E5"/>
    <w:rsid w:val="007D7216"/>
    <w:rsid w:val="007F1259"/>
    <w:rsid w:val="00813269"/>
    <w:rsid w:val="008132DC"/>
    <w:rsid w:val="00827AF3"/>
    <w:rsid w:val="00833E48"/>
    <w:rsid w:val="00840A04"/>
    <w:rsid w:val="008623D1"/>
    <w:rsid w:val="0086342D"/>
    <w:rsid w:val="0091732A"/>
    <w:rsid w:val="00934DEE"/>
    <w:rsid w:val="00982C6F"/>
    <w:rsid w:val="00A07191"/>
    <w:rsid w:val="00A07563"/>
    <w:rsid w:val="00A24424"/>
    <w:rsid w:val="00A36265"/>
    <w:rsid w:val="00A80943"/>
    <w:rsid w:val="00AB66F8"/>
    <w:rsid w:val="00B1479D"/>
    <w:rsid w:val="00B210D4"/>
    <w:rsid w:val="00B859E7"/>
    <w:rsid w:val="00BF6D5C"/>
    <w:rsid w:val="00C3766F"/>
    <w:rsid w:val="00C51031"/>
    <w:rsid w:val="00C95526"/>
    <w:rsid w:val="00CA3CEB"/>
    <w:rsid w:val="00CB7A8B"/>
    <w:rsid w:val="00CE739A"/>
    <w:rsid w:val="00D1796E"/>
    <w:rsid w:val="00D4076F"/>
    <w:rsid w:val="00D5016D"/>
    <w:rsid w:val="00D93E62"/>
    <w:rsid w:val="00DE4466"/>
    <w:rsid w:val="00E2285B"/>
    <w:rsid w:val="00E377A6"/>
    <w:rsid w:val="00ED2E3F"/>
    <w:rsid w:val="00ED4B23"/>
    <w:rsid w:val="00EE1776"/>
    <w:rsid w:val="00F03DFE"/>
    <w:rsid w:val="00F20784"/>
    <w:rsid w:val="00F31D0D"/>
    <w:rsid w:val="00F71DB4"/>
    <w:rsid w:val="00F7319B"/>
    <w:rsid w:val="00F7684D"/>
    <w:rsid w:val="00F90555"/>
    <w:rsid w:val="00F949D8"/>
    <w:rsid w:val="01B33C50"/>
    <w:rsid w:val="03764A09"/>
    <w:rsid w:val="042074BF"/>
    <w:rsid w:val="053D6EF1"/>
    <w:rsid w:val="09525D28"/>
    <w:rsid w:val="0AE479C1"/>
    <w:rsid w:val="0CE62F08"/>
    <w:rsid w:val="0D50151E"/>
    <w:rsid w:val="0E245572"/>
    <w:rsid w:val="0E654BE9"/>
    <w:rsid w:val="0F807226"/>
    <w:rsid w:val="0FC261AA"/>
    <w:rsid w:val="119D5D0E"/>
    <w:rsid w:val="12825C1A"/>
    <w:rsid w:val="12C0643D"/>
    <w:rsid w:val="14C57350"/>
    <w:rsid w:val="16C719F8"/>
    <w:rsid w:val="1753369D"/>
    <w:rsid w:val="190A3638"/>
    <w:rsid w:val="19BB2CF5"/>
    <w:rsid w:val="19D007CD"/>
    <w:rsid w:val="1B82537C"/>
    <w:rsid w:val="1C0E12DE"/>
    <w:rsid w:val="1D91021C"/>
    <w:rsid w:val="1E326C52"/>
    <w:rsid w:val="1EAA41EE"/>
    <w:rsid w:val="1ECC1996"/>
    <w:rsid w:val="1F0B3D07"/>
    <w:rsid w:val="1FFD13FC"/>
    <w:rsid w:val="210F56C6"/>
    <w:rsid w:val="22634B43"/>
    <w:rsid w:val="230F0E8A"/>
    <w:rsid w:val="23100B65"/>
    <w:rsid w:val="25A138F5"/>
    <w:rsid w:val="26177A74"/>
    <w:rsid w:val="26AF7ED2"/>
    <w:rsid w:val="27B7171F"/>
    <w:rsid w:val="2CE40487"/>
    <w:rsid w:val="2FEE57E3"/>
    <w:rsid w:val="30F8642A"/>
    <w:rsid w:val="31162EB5"/>
    <w:rsid w:val="340F19CF"/>
    <w:rsid w:val="348E66A3"/>
    <w:rsid w:val="3492481B"/>
    <w:rsid w:val="36EA1CC8"/>
    <w:rsid w:val="372D6178"/>
    <w:rsid w:val="377D633E"/>
    <w:rsid w:val="392D69D6"/>
    <w:rsid w:val="3ACC060E"/>
    <w:rsid w:val="3C5D0E96"/>
    <w:rsid w:val="3CBA2CBF"/>
    <w:rsid w:val="3F7A45FA"/>
    <w:rsid w:val="4089109A"/>
    <w:rsid w:val="40AA6356"/>
    <w:rsid w:val="40B93F4D"/>
    <w:rsid w:val="412F616A"/>
    <w:rsid w:val="43B23C2F"/>
    <w:rsid w:val="4567634E"/>
    <w:rsid w:val="45A45524"/>
    <w:rsid w:val="48680608"/>
    <w:rsid w:val="48AF6002"/>
    <w:rsid w:val="491221DF"/>
    <w:rsid w:val="49701E36"/>
    <w:rsid w:val="4A1012CF"/>
    <w:rsid w:val="4AFC051D"/>
    <w:rsid w:val="4CC77C71"/>
    <w:rsid w:val="4D0C7827"/>
    <w:rsid w:val="4F727B8C"/>
    <w:rsid w:val="4F7908EB"/>
    <w:rsid w:val="4F7B4353"/>
    <w:rsid w:val="51E14560"/>
    <w:rsid w:val="51E966DF"/>
    <w:rsid w:val="52B77D23"/>
    <w:rsid w:val="54350A2F"/>
    <w:rsid w:val="551B1C82"/>
    <w:rsid w:val="57C77A03"/>
    <w:rsid w:val="58CB75D5"/>
    <w:rsid w:val="5AB77CD0"/>
    <w:rsid w:val="5BBF087F"/>
    <w:rsid w:val="5BDB2DB5"/>
    <w:rsid w:val="5C8D123D"/>
    <w:rsid w:val="5F013C76"/>
    <w:rsid w:val="5F5D3118"/>
    <w:rsid w:val="5F970A66"/>
    <w:rsid w:val="605800CC"/>
    <w:rsid w:val="625057B5"/>
    <w:rsid w:val="62DB11FD"/>
    <w:rsid w:val="62F03B1A"/>
    <w:rsid w:val="639D4823"/>
    <w:rsid w:val="6740415A"/>
    <w:rsid w:val="6753748B"/>
    <w:rsid w:val="67E81901"/>
    <w:rsid w:val="68860C1B"/>
    <w:rsid w:val="68E8711C"/>
    <w:rsid w:val="690709FD"/>
    <w:rsid w:val="6AFD3B91"/>
    <w:rsid w:val="6B7841A7"/>
    <w:rsid w:val="6BEB5E7B"/>
    <w:rsid w:val="70025CFA"/>
    <w:rsid w:val="700B082B"/>
    <w:rsid w:val="720640A2"/>
    <w:rsid w:val="733109E1"/>
    <w:rsid w:val="741178B5"/>
    <w:rsid w:val="74BF4127"/>
    <w:rsid w:val="74C24AF0"/>
    <w:rsid w:val="7A631BB7"/>
    <w:rsid w:val="7C7D0DEC"/>
    <w:rsid w:val="7D0335FD"/>
    <w:rsid w:val="7E326158"/>
    <w:rsid w:val="7E34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00777"/>
  <w15:docId w15:val="{552567A9-3E91-4133-A399-5A70C8CE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8">
    <w:name w:val="annotation reference"/>
    <w:basedOn w:val="a0"/>
    <w:rsid w:val="00656E8C"/>
    <w:rPr>
      <w:sz w:val="21"/>
      <w:szCs w:val="21"/>
    </w:rPr>
  </w:style>
  <w:style w:type="paragraph" w:styleId="a9">
    <w:name w:val="annotation text"/>
    <w:basedOn w:val="a"/>
    <w:link w:val="aa"/>
    <w:rsid w:val="00656E8C"/>
    <w:pPr>
      <w:jc w:val="left"/>
    </w:pPr>
  </w:style>
  <w:style w:type="character" w:customStyle="1" w:styleId="aa">
    <w:name w:val="批注文字 字符"/>
    <w:basedOn w:val="a0"/>
    <w:link w:val="a9"/>
    <w:rsid w:val="00656E8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annotation subject"/>
    <w:basedOn w:val="a9"/>
    <w:next w:val="a9"/>
    <w:link w:val="ac"/>
    <w:rsid w:val="00656E8C"/>
    <w:rPr>
      <w:b/>
      <w:bCs/>
    </w:rPr>
  </w:style>
  <w:style w:type="character" w:customStyle="1" w:styleId="ac">
    <w:name w:val="批注主题 字符"/>
    <w:basedOn w:val="aa"/>
    <w:link w:val="ab"/>
    <w:rsid w:val="00656E8C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hzf.caac.gov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luyj</dc:creator>
  <cp:keywords/>
  <dc:description/>
  <cp:lastModifiedBy>哥 寒</cp:lastModifiedBy>
  <cp:revision>1</cp:revision>
  <cp:lastPrinted>2025-10-22T03:36:00Z</cp:lastPrinted>
  <dcterms:created xsi:type="dcterms:W3CDTF">2020-11-02T08:36:00Z</dcterms:created>
  <dcterms:modified xsi:type="dcterms:W3CDTF">2025-10-22T03:40:00Z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04A63BA113414BE4B81B03EE5950DEC8</vt:lpwstr>
  </property>
</Properties>
</file>